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07" w:rsidRDefault="00961ADC" w:rsidP="005A4114">
      <w:pPr>
        <w:jc w:val="center"/>
      </w:pPr>
      <w:r>
        <w:rPr>
          <w:noProof/>
        </w:rPr>
        <w:drawing>
          <wp:inline distT="0" distB="0" distL="0" distR="0">
            <wp:extent cx="3070709" cy="434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Match G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712" cy="439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23" w:rsidRDefault="007B1623"/>
    <w:p w:rsidR="003C33B0" w:rsidRDefault="003C33B0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7B1623" w:rsidRPr="008F16DB" w:rsidRDefault="007B1623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F16DB">
        <w:rPr>
          <w:b/>
          <w:color w:val="4472C4" w:themeColor="accent1"/>
          <w:sz w:val="32"/>
          <w:szCs w:val="32"/>
        </w:rPr>
        <w:t xml:space="preserve">MATCH DE GALA INSCRIPTION </w:t>
      </w:r>
    </w:p>
    <w:p w:rsidR="00012224" w:rsidRPr="008F16DB" w:rsidRDefault="00012224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color w:val="4472C4" w:themeColor="accent1"/>
          <w:sz w:val="24"/>
          <w:szCs w:val="24"/>
        </w:rPr>
      </w:pPr>
      <w:r w:rsidRPr="008F16DB">
        <w:rPr>
          <w:b/>
          <w:color w:val="4472C4" w:themeColor="accent1"/>
          <w:sz w:val="24"/>
          <w:szCs w:val="24"/>
        </w:rPr>
        <w:t>VOS PRENOM ET NOM</w:t>
      </w:r>
    </w:p>
    <w:p w:rsidR="007B1623" w:rsidRDefault="00AF2DCC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sdt>
        <w:sdtPr>
          <w:id w:val="1869712414"/>
          <w:placeholder>
            <w:docPart w:val="68F7E21DB3D14B19BD87093BFE799394"/>
          </w:placeholder>
          <w:showingPlcHdr/>
          <w15:appearance w15:val="tags"/>
          <w:text/>
        </w:sdtPr>
        <w:sdtEndPr/>
        <w:sdtContent>
          <w:r>
            <w:rPr>
              <w:rStyle w:val="Textedelespacerserv"/>
            </w:rPr>
            <w:t>votre prénom</w:t>
          </w:r>
        </w:sdtContent>
      </w:sdt>
    </w:p>
    <w:sdt>
      <w:sdtPr>
        <w:id w:val="-456719432"/>
        <w:placeholder>
          <w:docPart w:val="01C9B0F0812B4D408EAC259ACA9B8BE8"/>
        </w:placeholder>
        <w:showingPlcHdr/>
        <w15:appearance w15:val="tags"/>
        <w:text/>
      </w:sdtPr>
      <w:sdtEndPr/>
      <w:sdtContent>
        <w:p w:rsidR="007B1623" w:rsidRDefault="00AF2DCC" w:rsidP="005A4114">
          <w:pPr>
            <w:pBdr>
              <w:top w:val="thinThickSmallGap" w:sz="24" w:space="1" w:color="auto"/>
              <w:left w:val="thinThickSmallGap" w:sz="24" w:space="4" w:color="auto"/>
              <w:bottom w:val="thinThickSmallGap" w:sz="24" w:space="1" w:color="auto"/>
              <w:right w:val="thinThickSmallGap" w:sz="24" w:space="4" w:color="auto"/>
            </w:pBdr>
          </w:pPr>
          <w:r>
            <w:t>Votre nom</w:t>
          </w:r>
        </w:p>
      </w:sdtContent>
    </w:sdt>
    <w:p w:rsidR="007B1623" w:rsidRPr="008F16DB" w:rsidRDefault="00012224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4"/>
          <w:szCs w:val="24"/>
        </w:rPr>
      </w:pPr>
      <w:r w:rsidRPr="008F16DB">
        <w:rPr>
          <w:b/>
          <w:color w:val="4472C4" w:themeColor="accent1"/>
          <w:sz w:val="24"/>
          <w:szCs w:val="24"/>
        </w:rPr>
        <w:t>NOMBRE DE PERSONNES VOUS ACCOMPAGNANT</w:t>
      </w:r>
    </w:p>
    <w:sdt>
      <w:sdtPr>
        <w:id w:val="1100300040"/>
        <w:placeholder>
          <w:docPart w:val="EB7A9284435C4048A078B6EB5C1607F1"/>
        </w:placeholder>
        <w:showingPlcHdr/>
        <w15:appearance w15:val="tags"/>
        <w:comboBox>
          <w:listItem w:displayText="1 personne" w:value="1 personne"/>
          <w:listItem w:displayText="2 personnes" w:value="2 personnes"/>
          <w:listItem w:displayText="3 personnes" w:value="3 personnes"/>
          <w:listItem w:displayText="4 personnes" w:value="4 personnes"/>
          <w:listItem w:displayText="5 personnes " w:value="5 personnes "/>
          <w:listItem w:displayText="6 personnes" w:value="6 personnes"/>
        </w:comboBox>
      </w:sdtPr>
      <w:sdtEndPr/>
      <w:sdtContent>
        <w:p w:rsidR="007B1623" w:rsidRDefault="003C4CF9" w:rsidP="005A4114">
          <w:pPr>
            <w:pBdr>
              <w:top w:val="thinThickSmallGap" w:sz="24" w:space="1" w:color="auto"/>
              <w:left w:val="thinThickSmallGap" w:sz="24" w:space="4" w:color="auto"/>
              <w:bottom w:val="thinThickSmallGap" w:sz="24" w:space="1" w:color="auto"/>
              <w:right w:val="thinThickSmallGap" w:sz="24" w:space="4" w:color="auto"/>
            </w:pBdr>
          </w:pPr>
          <w:r>
            <w:rPr>
              <w:rStyle w:val="Textedelespacerserv"/>
            </w:rPr>
            <w:t>Veuillez choisir le nombre de personnes</w:t>
          </w:r>
        </w:p>
      </w:sdtContent>
    </w:sdt>
    <w:p w:rsidR="007B1623" w:rsidRDefault="007B1623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7B1623" w:rsidRDefault="001B04C6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 w:rsidRPr="008F16DB">
        <w:rPr>
          <w:b/>
          <w:color w:val="4472C4" w:themeColor="accent1"/>
          <w:sz w:val="24"/>
          <w:szCs w:val="24"/>
        </w:rPr>
        <w:t>SEREZ</w:t>
      </w:r>
      <w:r w:rsidR="008F16DB">
        <w:rPr>
          <w:b/>
          <w:color w:val="4472C4" w:themeColor="accent1"/>
          <w:sz w:val="24"/>
          <w:szCs w:val="24"/>
        </w:rPr>
        <w:t xml:space="preserve">-VOUS </w:t>
      </w:r>
      <w:r w:rsidRPr="008F16DB">
        <w:rPr>
          <w:b/>
          <w:color w:val="4472C4" w:themeColor="accent1"/>
          <w:sz w:val="24"/>
          <w:szCs w:val="24"/>
        </w:rPr>
        <w:t>PRESENT POUR</w:t>
      </w:r>
      <w:r w:rsidRPr="008F16DB">
        <w:rPr>
          <w:color w:val="4472C4" w:themeColor="accent1"/>
        </w:rPr>
        <w:t> </w:t>
      </w:r>
      <w:r>
        <w:t>:</w:t>
      </w:r>
    </w:p>
    <w:p w:rsidR="001B04C6" w:rsidRDefault="001B04C6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 w:rsidRPr="008F16DB">
        <w:rPr>
          <w:b/>
          <w:color w:val="FF0000"/>
          <w:sz w:val="24"/>
          <w:szCs w:val="24"/>
        </w:rPr>
        <w:t>LA PRESENTATION DES EQUIPES</w:t>
      </w:r>
      <w:sdt>
        <w:sdtPr>
          <w:id w:val="-113215470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C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8F16DB">
        <w:rPr>
          <w:b/>
          <w:color w:val="FF0000"/>
          <w:sz w:val="24"/>
          <w:szCs w:val="24"/>
        </w:rPr>
        <w:t>PRESENTATION ET APERITIF DINATOIRE</w:t>
      </w:r>
      <w:sdt>
        <w:sdtPr>
          <w:id w:val="-1784641864"/>
          <w15:appearance w15:val="tags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B0">
            <w:rPr>
              <w:rFonts w:ascii="MS Gothic" w:eastAsia="MS Gothic" w:hAnsi="MS Gothic" w:hint="eastAsia"/>
            </w:rPr>
            <w:t>☐</w:t>
          </w:r>
        </w:sdtContent>
      </w:sdt>
    </w:p>
    <w:p w:rsidR="007B1623" w:rsidRDefault="007B1623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8F16DB" w:rsidRDefault="008F16DB" w:rsidP="005A411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sectPr w:rsidR="008F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Jb3+wtWWGIfEl3vJrkTZ0Ez5wBlSCRTuZRmfe5IwUkhMIFkTdJfCiWQMmrcCN+rpZ1HbVeDzji8TJNBzCWTA==" w:salt="sVmM8wTSy2ONTRFZWK0H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DC"/>
    <w:rsid w:val="00012224"/>
    <w:rsid w:val="001B04C6"/>
    <w:rsid w:val="001F2607"/>
    <w:rsid w:val="003C33B0"/>
    <w:rsid w:val="003C4CF9"/>
    <w:rsid w:val="005A4114"/>
    <w:rsid w:val="007B1623"/>
    <w:rsid w:val="008F16DB"/>
    <w:rsid w:val="00961ADC"/>
    <w:rsid w:val="00A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7FC"/>
  <w15:chartTrackingRefBased/>
  <w15:docId w15:val="{0EA2215E-1224-4BAC-BBAD-FAD6FA4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1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7E21DB3D14B19BD87093BFE799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1F16D-20A8-4A14-9B6B-0617CFA90F04}"/>
      </w:docPartPr>
      <w:docPartBody>
        <w:p w:rsidR="00A11786" w:rsidRDefault="00A11786" w:rsidP="00A11786">
          <w:pPr>
            <w:pStyle w:val="68F7E21DB3D14B19BD87093BFE7993946"/>
          </w:pPr>
          <w:r>
            <w:rPr>
              <w:rStyle w:val="Textedelespacerserv"/>
            </w:rPr>
            <w:t>votre prénom</w:t>
          </w:r>
        </w:p>
      </w:docPartBody>
    </w:docPart>
    <w:docPart>
      <w:docPartPr>
        <w:name w:val="01C9B0F0812B4D408EAC259ACA9B8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D08B9-FD9C-4D4A-A928-5BF98492DEC8}"/>
      </w:docPartPr>
      <w:docPartBody>
        <w:p w:rsidR="00A11786" w:rsidRDefault="00A11786">
          <w:r>
            <w:t>Votre nom</w:t>
          </w:r>
        </w:p>
      </w:docPartBody>
    </w:docPart>
    <w:docPart>
      <w:docPartPr>
        <w:name w:val="EB7A9284435C4048A078B6EB5C160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F64D7-5A15-4911-A2C1-A50905B47B1E}"/>
      </w:docPartPr>
      <w:docPartBody>
        <w:p w:rsidR="00A11786" w:rsidRDefault="00A11786" w:rsidP="00A11786">
          <w:pPr>
            <w:pStyle w:val="EB7A9284435C4048A078B6EB5C1607F15"/>
          </w:pPr>
          <w:r>
            <w:rPr>
              <w:rStyle w:val="Textedelespacerserv"/>
            </w:rPr>
            <w:t>Veuillez choisir le nombre de personnes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86"/>
    <w:rsid w:val="00A11786"/>
    <w:rsid w:val="00B81D2A"/>
    <w:rsid w:val="00C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786"/>
    <w:rPr>
      <w:color w:val="808080"/>
    </w:rPr>
  </w:style>
  <w:style w:type="paragraph" w:customStyle="1" w:styleId="68F7E21DB3D14B19BD87093BFE799394">
    <w:name w:val="68F7E21DB3D14B19BD87093BFE799394"/>
    <w:rsid w:val="00A11786"/>
    <w:rPr>
      <w:rFonts w:eastAsiaTheme="minorHAnsi"/>
      <w:lang w:eastAsia="en-US"/>
    </w:rPr>
  </w:style>
  <w:style w:type="paragraph" w:customStyle="1" w:styleId="3298739B4B174C3CB5502BF89A9DC252">
    <w:name w:val="3298739B4B174C3CB5502BF89A9DC252"/>
    <w:rsid w:val="00A11786"/>
    <w:rPr>
      <w:rFonts w:eastAsiaTheme="minorHAnsi"/>
      <w:lang w:eastAsia="en-US"/>
    </w:rPr>
  </w:style>
  <w:style w:type="paragraph" w:customStyle="1" w:styleId="68F7E21DB3D14B19BD87093BFE7993941">
    <w:name w:val="68F7E21DB3D14B19BD87093BFE7993941"/>
    <w:rsid w:val="00A11786"/>
    <w:rPr>
      <w:rFonts w:eastAsiaTheme="minorHAnsi"/>
      <w:lang w:eastAsia="en-US"/>
    </w:rPr>
  </w:style>
  <w:style w:type="paragraph" w:customStyle="1" w:styleId="EB7A9284435C4048A078B6EB5C1607F1">
    <w:name w:val="EB7A9284435C4048A078B6EB5C1607F1"/>
    <w:rsid w:val="00A11786"/>
    <w:rPr>
      <w:rFonts w:eastAsiaTheme="minorHAnsi"/>
      <w:lang w:eastAsia="en-US"/>
    </w:rPr>
  </w:style>
  <w:style w:type="paragraph" w:customStyle="1" w:styleId="68F7E21DB3D14B19BD87093BFE7993942">
    <w:name w:val="68F7E21DB3D14B19BD87093BFE7993942"/>
    <w:rsid w:val="00A11786"/>
    <w:rPr>
      <w:rFonts w:eastAsiaTheme="minorHAnsi"/>
      <w:lang w:eastAsia="en-US"/>
    </w:rPr>
  </w:style>
  <w:style w:type="paragraph" w:customStyle="1" w:styleId="EB7A9284435C4048A078B6EB5C1607F11">
    <w:name w:val="EB7A9284435C4048A078B6EB5C1607F11"/>
    <w:rsid w:val="00A11786"/>
    <w:rPr>
      <w:rFonts w:eastAsiaTheme="minorHAnsi"/>
      <w:lang w:eastAsia="en-US"/>
    </w:rPr>
  </w:style>
  <w:style w:type="paragraph" w:customStyle="1" w:styleId="68F7E21DB3D14B19BD87093BFE7993943">
    <w:name w:val="68F7E21DB3D14B19BD87093BFE7993943"/>
    <w:rsid w:val="00A11786"/>
    <w:rPr>
      <w:rFonts w:eastAsiaTheme="minorHAnsi"/>
      <w:lang w:eastAsia="en-US"/>
    </w:rPr>
  </w:style>
  <w:style w:type="paragraph" w:customStyle="1" w:styleId="EB7A9284435C4048A078B6EB5C1607F12">
    <w:name w:val="EB7A9284435C4048A078B6EB5C1607F12"/>
    <w:rsid w:val="00A11786"/>
    <w:rPr>
      <w:rFonts w:eastAsiaTheme="minorHAnsi"/>
      <w:lang w:eastAsia="en-US"/>
    </w:rPr>
  </w:style>
  <w:style w:type="paragraph" w:customStyle="1" w:styleId="68F7E21DB3D14B19BD87093BFE7993944">
    <w:name w:val="68F7E21DB3D14B19BD87093BFE7993944"/>
    <w:rsid w:val="00A11786"/>
    <w:rPr>
      <w:rFonts w:eastAsiaTheme="minorHAnsi"/>
      <w:lang w:eastAsia="en-US"/>
    </w:rPr>
  </w:style>
  <w:style w:type="paragraph" w:customStyle="1" w:styleId="EB7A9284435C4048A078B6EB5C1607F13">
    <w:name w:val="EB7A9284435C4048A078B6EB5C1607F13"/>
    <w:rsid w:val="00A11786"/>
    <w:rPr>
      <w:rFonts w:eastAsiaTheme="minorHAnsi"/>
      <w:lang w:eastAsia="en-US"/>
    </w:rPr>
  </w:style>
  <w:style w:type="paragraph" w:customStyle="1" w:styleId="68F7E21DB3D14B19BD87093BFE7993945">
    <w:name w:val="68F7E21DB3D14B19BD87093BFE7993945"/>
    <w:rsid w:val="00A11786"/>
    <w:rPr>
      <w:rFonts w:eastAsiaTheme="minorHAnsi"/>
      <w:lang w:eastAsia="en-US"/>
    </w:rPr>
  </w:style>
  <w:style w:type="paragraph" w:customStyle="1" w:styleId="EB7A9284435C4048A078B6EB5C1607F14">
    <w:name w:val="EB7A9284435C4048A078B6EB5C1607F14"/>
    <w:rsid w:val="00A11786"/>
    <w:rPr>
      <w:rFonts w:eastAsiaTheme="minorHAnsi"/>
      <w:lang w:eastAsia="en-US"/>
    </w:rPr>
  </w:style>
  <w:style w:type="paragraph" w:customStyle="1" w:styleId="68F7E21DB3D14B19BD87093BFE7993946">
    <w:name w:val="68F7E21DB3D14B19BD87093BFE7993946"/>
    <w:rsid w:val="00A11786"/>
    <w:rPr>
      <w:rFonts w:eastAsiaTheme="minorHAnsi"/>
      <w:lang w:eastAsia="en-US"/>
    </w:rPr>
  </w:style>
  <w:style w:type="paragraph" w:customStyle="1" w:styleId="EB7A9284435C4048A078B6EB5C1607F15">
    <w:name w:val="EB7A9284435C4048A078B6EB5C1607F15"/>
    <w:rsid w:val="00A117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rolland</dc:creator>
  <cp:keywords/>
  <dc:description/>
  <cp:lastModifiedBy>cecile rolland</cp:lastModifiedBy>
  <cp:revision>5</cp:revision>
  <dcterms:created xsi:type="dcterms:W3CDTF">2018-10-27T08:54:00Z</dcterms:created>
  <dcterms:modified xsi:type="dcterms:W3CDTF">2018-10-28T19:08:00Z</dcterms:modified>
</cp:coreProperties>
</file>